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14:paraId="6163FE9A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0508131F" w14:textId="7FDDE72A" w:rsidR="00551C17" w:rsidRDefault="002B0FB8" w:rsidP="00551C17">
            <w:pPr>
              <w:rPr>
                <w:i/>
                <w:sz w:val="28"/>
                <w:szCs w:val="28"/>
                <w:lang w:val="kk-KZ"/>
              </w:rPr>
            </w:pPr>
            <w:r w:rsidRPr="002B0FB8">
              <w:rPr>
                <w:sz w:val="28"/>
                <w:szCs w:val="28"/>
              </w:rPr>
              <w:t>Приложение к приказу</w:t>
            </w:r>
          </w:p>
          <w:p w14:paraId="0B915484" w14:textId="7B9CA873" w:rsidR="002B0FB8" w:rsidRDefault="002B0FB8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056"/>
        <w:gridCol w:w="2200"/>
        <w:gridCol w:w="2297"/>
        <w:gridCol w:w="84"/>
      </w:tblGrid>
      <w:tr w:rsidR="00E83528" w:rsidRPr="00E83528" w14:paraId="10C8AE0E" w14:textId="77777777" w:rsidTr="00551C17">
        <w:trPr>
          <w:gridAfter w:val="1"/>
          <w:wAfter w:w="139" w:type="dxa"/>
          <w:trHeight w:val="30"/>
          <w:tblCellSpacing w:w="0" w:type="auto"/>
        </w:trPr>
        <w:tc>
          <w:tcPr>
            <w:tcW w:w="667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24C4D4" w14:textId="77777777" w:rsidR="00E83528" w:rsidRPr="00E83528" w:rsidRDefault="00E83528" w:rsidP="004C6544">
            <w:pPr>
              <w:jc w:val="center"/>
              <w:rPr>
                <w:color w:val="000000"/>
                <w:sz w:val="28"/>
                <w:szCs w:val="28"/>
              </w:rPr>
            </w:pPr>
            <w:r w:rsidRPr="00E83528">
              <w:rPr>
                <w:color w:val="000000"/>
                <w:sz w:val="28"/>
                <w:szCs w:val="28"/>
              </w:rPr>
              <w:t> </w:t>
            </w:r>
          </w:p>
          <w:p w14:paraId="2B9FF373" w14:textId="77777777" w:rsidR="00E83528" w:rsidRPr="00E83528" w:rsidRDefault="00E83528" w:rsidP="004C6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4B54FA" w14:textId="77777777" w:rsidR="00E83528" w:rsidRPr="00E83528" w:rsidRDefault="00E83528" w:rsidP="004C6544">
            <w:pPr>
              <w:jc w:val="center"/>
              <w:rPr>
                <w:color w:val="000000"/>
                <w:sz w:val="28"/>
                <w:szCs w:val="28"/>
              </w:rPr>
            </w:pPr>
          </w:p>
          <w:p w14:paraId="1FD38602" w14:textId="77777777" w:rsidR="00E83528" w:rsidRPr="00E83528" w:rsidRDefault="00E83528" w:rsidP="004C6544">
            <w:pPr>
              <w:jc w:val="center"/>
              <w:rPr>
                <w:sz w:val="28"/>
                <w:szCs w:val="28"/>
              </w:rPr>
            </w:pPr>
            <w:r w:rsidRPr="00E83528">
              <w:rPr>
                <w:color w:val="000000"/>
                <w:sz w:val="28"/>
                <w:szCs w:val="28"/>
              </w:rPr>
              <w:t>Приложение 12</w:t>
            </w:r>
            <w:r w:rsidRPr="00E83528">
              <w:rPr>
                <w:sz w:val="28"/>
                <w:szCs w:val="28"/>
              </w:rPr>
              <w:br/>
            </w:r>
            <w:r w:rsidRPr="00E83528">
              <w:rPr>
                <w:color w:val="000000"/>
                <w:sz w:val="28"/>
                <w:szCs w:val="28"/>
              </w:rPr>
              <w:t>к приказу Министра финансов</w:t>
            </w:r>
            <w:r w:rsidRPr="00E83528">
              <w:rPr>
                <w:sz w:val="28"/>
                <w:szCs w:val="28"/>
              </w:rPr>
              <w:br/>
            </w:r>
            <w:r w:rsidRPr="00E83528">
              <w:rPr>
                <w:color w:val="000000"/>
                <w:sz w:val="28"/>
                <w:szCs w:val="28"/>
              </w:rPr>
              <w:t>Республики Казахстан</w:t>
            </w:r>
            <w:r w:rsidRPr="00E83528">
              <w:rPr>
                <w:sz w:val="28"/>
                <w:szCs w:val="28"/>
              </w:rPr>
              <w:br/>
            </w:r>
            <w:r w:rsidRPr="00E83528">
              <w:rPr>
                <w:color w:val="000000"/>
                <w:sz w:val="28"/>
                <w:szCs w:val="28"/>
              </w:rPr>
              <w:t xml:space="preserve">от 20 декабря 2012 года № 562 </w:t>
            </w:r>
            <w:r w:rsidRPr="00E83528">
              <w:rPr>
                <w:sz w:val="28"/>
                <w:szCs w:val="28"/>
              </w:rPr>
              <w:br/>
            </w:r>
            <w:r w:rsidRPr="00E83528">
              <w:rPr>
                <w:color w:val="000000"/>
                <w:sz w:val="28"/>
                <w:szCs w:val="28"/>
              </w:rPr>
              <w:t>Форма А-2</w:t>
            </w:r>
          </w:p>
        </w:tc>
      </w:tr>
      <w:tr w:rsidR="00E83528" w:rsidRPr="00551C17" w14:paraId="7F651A01" w14:textId="77777777" w:rsidTr="00551C17">
        <w:trPr>
          <w:trHeight w:val="30"/>
          <w:tblCellSpacing w:w="0" w:type="auto"/>
        </w:trPr>
        <w:tc>
          <w:tcPr>
            <w:tcW w:w="53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CA12D1" w14:textId="77777777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>______________________________________</w:t>
            </w:r>
          </w:p>
          <w:p w14:paraId="4C40E3EC" w14:textId="77777777" w:rsidR="00E83528" w:rsidRPr="00551C17" w:rsidRDefault="00E83528" w:rsidP="00551C17">
            <w:pPr>
              <w:spacing w:after="20"/>
              <w:ind w:left="20"/>
            </w:pPr>
            <w:r w:rsidRPr="00551C17">
              <w:rPr>
                <w:color w:val="000000"/>
              </w:rPr>
              <w:t>Организация (индивидуальный предприниматель) получатель</w:t>
            </w:r>
          </w:p>
          <w:p w14:paraId="7074A248" w14:textId="77777777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>Структурное подразделение______________________</w:t>
            </w:r>
          </w:p>
        </w:tc>
        <w:tc>
          <w:tcPr>
            <w:tcW w:w="13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82A449" w14:textId="3A52841C" w:rsidR="00E83528" w:rsidRPr="00551C17" w:rsidRDefault="00551C17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>Индивидуальный идентификационный номер/Бизнес идентификационный номер</w:t>
            </w:r>
          </w:p>
        </w:tc>
        <w:tc>
          <w:tcPr>
            <w:tcW w:w="29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26"/>
            </w:tblGrid>
            <w:tr w:rsidR="00E83528" w:rsidRPr="00551C17" w14:paraId="5B22DAF5" w14:textId="77777777" w:rsidTr="00551C17">
              <w:trPr>
                <w:trHeight w:val="30"/>
              </w:trPr>
              <w:tc>
                <w:tcPr>
                  <w:tcW w:w="123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E54F60" w14:textId="77777777" w:rsidR="00E83528" w:rsidRPr="00551C17" w:rsidRDefault="00E83528" w:rsidP="004C6544">
                  <w:pPr>
                    <w:jc w:val="both"/>
                  </w:pPr>
                  <w:r w:rsidRPr="00551C17">
                    <w:br/>
                  </w:r>
                </w:p>
              </w:tc>
            </w:tr>
          </w:tbl>
          <w:p w14:paraId="6336D4F9" w14:textId="77777777" w:rsidR="00E83528" w:rsidRPr="00551C17" w:rsidRDefault="00E83528" w:rsidP="004C6544"/>
          <w:p w14:paraId="49954AD8" w14:textId="77777777" w:rsidR="00E83528" w:rsidRPr="00551C17" w:rsidRDefault="00E83528" w:rsidP="004C6544">
            <w:pPr>
              <w:jc w:val="both"/>
            </w:pPr>
            <w:r w:rsidRPr="00551C17">
              <w:br/>
            </w:r>
          </w:p>
        </w:tc>
      </w:tr>
    </w:tbl>
    <w:p w14:paraId="64A39AE3" w14:textId="25596739" w:rsidR="00E83528" w:rsidRPr="00551C17" w:rsidRDefault="00E83528" w:rsidP="00E83528"/>
    <w:p w14:paraId="7379E07C" w14:textId="77777777" w:rsidR="00E83528" w:rsidRPr="00551C17" w:rsidRDefault="00E83528" w:rsidP="00E83528">
      <w:pPr>
        <w:jc w:val="both"/>
      </w:pPr>
      <w:r w:rsidRPr="00551C17">
        <w:rPr>
          <w:color w:val="000000"/>
        </w:rPr>
        <w:t xml:space="preserve">       УТВЕРЖДАЮ                     </w:t>
      </w:r>
    </w:p>
    <w:p w14:paraId="25A5F613" w14:textId="77777777" w:rsidR="00E83528" w:rsidRPr="00551C17" w:rsidRDefault="00E83528" w:rsidP="00E83528">
      <w:pPr>
        <w:jc w:val="both"/>
      </w:pPr>
      <w:r w:rsidRPr="00551C17">
        <w:rPr>
          <w:color w:val="000000"/>
        </w:rPr>
        <w:t>      _______________/___________/______________________</w:t>
      </w:r>
    </w:p>
    <w:p w14:paraId="6ADE08A6" w14:textId="77777777" w:rsidR="00E83528" w:rsidRPr="00551C17" w:rsidRDefault="00E83528" w:rsidP="00E83528">
      <w:pPr>
        <w:jc w:val="both"/>
      </w:pPr>
      <w:r w:rsidRPr="00551C17">
        <w:rPr>
          <w:color w:val="000000"/>
        </w:rPr>
        <w:t xml:space="preserve">       должность      подпись   расшифровка подписи   </w:t>
      </w:r>
    </w:p>
    <w:p w14:paraId="62FEA8A9" w14:textId="6AA3D09D" w:rsidR="00E83528" w:rsidRDefault="00E83528" w:rsidP="00E83528">
      <w:pPr>
        <w:jc w:val="both"/>
        <w:rPr>
          <w:color w:val="000000"/>
        </w:rPr>
      </w:pPr>
      <w:r w:rsidRPr="00551C17">
        <w:rPr>
          <w:color w:val="000000"/>
        </w:rPr>
        <w:t xml:space="preserve">       </w:t>
      </w:r>
      <w:r w:rsidR="002335C6" w:rsidRPr="00551C17">
        <w:rPr>
          <w:color w:val="000000"/>
        </w:rPr>
        <w:t>«</w:t>
      </w:r>
      <w:r w:rsidRPr="00551C17">
        <w:rPr>
          <w:color w:val="000000"/>
        </w:rPr>
        <w:t>____</w:t>
      </w:r>
      <w:proofErr w:type="gramStart"/>
      <w:r w:rsidRPr="00551C17">
        <w:rPr>
          <w:color w:val="000000"/>
        </w:rPr>
        <w:t>_</w:t>
      </w:r>
      <w:r w:rsidR="002335C6" w:rsidRPr="00551C17">
        <w:rPr>
          <w:color w:val="000000"/>
        </w:rPr>
        <w:t>»</w:t>
      </w:r>
      <w:r w:rsidRPr="00551C17">
        <w:rPr>
          <w:color w:val="000000"/>
        </w:rPr>
        <w:t>_</w:t>
      </w:r>
      <w:proofErr w:type="gramEnd"/>
      <w:r w:rsidRPr="00551C17">
        <w:rPr>
          <w:color w:val="000000"/>
        </w:rPr>
        <w:t xml:space="preserve">______________20____года №____   </w:t>
      </w:r>
    </w:p>
    <w:p w14:paraId="29871A3C" w14:textId="77777777" w:rsidR="006E5B8E" w:rsidRPr="00551C17" w:rsidRDefault="006E5B8E" w:rsidP="00E83528">
      <w:pPr>
        <w:jc w:val="both"/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1"/>
        <w:gridCol w:w="4781"/>
      </w:tblGrid>
      <w:tr w:rsidR="00E83528" w:rsidRPr="00551C17" w14:paraId="0FCE63C0" w14:textId="77777777" w:rsidTr="00551C17">
        <w:trPr>
          <w:trHeight w:val="30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994C03" w14:textId="77777777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>Номер документа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05E928" w14:textId="77777777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>Дата составления</w:t>
            </w:r>
          </w:p>
        </w:tc>
      </w:tr>
      <w:tr w:rsidR="00E83528" w:rsidRPr="00551C17" w14:paraId="5881C12F" w14:textId="77777777" w:rsidTr="00551C17">
        <w:trPr>
          <w:trHeight w:val="30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D56369" w14:textId="77777777" w:rsidR="00E83528" w:rsidRPr="00551C17" w:rsidRDefault="00E83528" w:rsidP="004C6544">
            <w:pPr>
              <w:jc w:val="both"/>
            </w:pPr>
            <w:r w:rsidRPr="00551C17">
              <w:br/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53A8DB" w14:textId="77777777" w:rsidR="00E83528" w:rsidRPr="00551C17" w:rsidRDefault="00E83528" w:rsidP="004C6544">
            <w:pPr>
              <w:jc w:val="both"/>
            </w:pPr>
            <w:r w:rsidRPr="00551C17">
              <w:br/>
            </w:r>
          </w:p>
        </w:tc>
      </w:tr>
    </w:tbl>
    <w:p w14:paraId="6F916064" w14:textId="77777777" w:rsidR="006E5B8E" w:rsidRDefault="00E83528" w:rsidP="00E83528">
      <w:pPr>
        <w:rPr>
          <w:b/>
          <w:color w:val="000000"/>
        </w:rPr>
      </w:pPr>
      <w:r w:rsidRPr="00551C17">
        <w:rPr>
          <w:b/>
          <w:color w:val="000000"/>
        </w:rPr>
        <w:t xml:space="preserve"> </w:t>
      </w:r>
    </w:p>
    <w:p w14:paraId="04DD09EF" w14:textId="3F064BA9" w:rsidR="00E83528" w:rsidRPr="00551C17" w:rsidRDefault="00E83528" w:rsidP="00E83528">
      <w:pPr>
        <w:rPr>
          <w:bCs/>
        </w:rPr>
      </w:pPr>
      <w:r w:rsidRPr="00551C17">
        <w:rPr>
          <w:bCs/>
          <w:color w:val="000000"/>
        </w:rPr>
        <w:t>АКТ</w:t>
      </w:r>
      <w:r w:rsidR="002335C6" w:rsidRPr="00551C17">
        <w:rPr>
          <w:bCs/>
          <w:color w:val="000000"/>
        </w:rPr>
        <w:t xml:space="preserve"> </w:t>
      </w:r>
      <w:r w:rsidRPr="00551C17">
        <w:rPr>
          <w:bCs/>
          <w:color w:val="000000"/>
        </w:rPr>
        <w:t>О ПРИЕМКИ АКТИВА ДЛЯ УСТАНОВКИ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0"/>
        <w:gridCol w:w="2273"/>
        <w:gridCol w:w="2037"/>
        <w:gridCol w:w="1360"/>
        <w:gridCol w:w="1562"/>
      </w:tblGrid>
      <w:tr w:rsidR="00E83528" w:rsidRPr="00551C17" w14:paraId="141ADEDA" w14:textId="77777777" w:rsidTr="00551C17">
        <w:trPr>
          <w:trHeight w:val="30"/>
        </w:trPr>
        <w:tc>
          <w:tcPr>
            <w:tcW w:w="40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D2D1D8" w14:textId="02C94BFC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 xml:space="preserve">Организация (индивидуальный предприниматель) - отправитель (наименование, адрес, номер телефона, </w:t>
            </w:r>
            <w:r w:rsidR="00551C17" w:rsidRPr="00551C17">
              <w:rPr>
                <w:color w:val="000000"/>
              </w:rPr>
              <w:t>Индивидуальный идентификационный номер/Бизнес идентификационный номер</w:t>
            </w:r>
            <w:r w:rsidRPr="00551C17">
              <w:rPr>
                <w:color w:val="000000"/>
              </w:rPr>
              <w:t>, банковские реквизиты)</w:t>
            </w:r>
          </w:p>
        </w:tc>
        <w:tc>
          <w:tcPr>
            <w:tcW w:w="3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C911E6" w14:textId="66F17A30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 xml:space="preserve">Организация (индивидуальный предприниматель)- грузоотправитель (наименование, адрес, номер телефона, </w:t>
            </w:r>
            <w:r w:rsidR="00551C17" w:rsidRPr="00551C17">
              <w:rPr>
                <w:color w:val="000000"/>
              </w:rPr>
              <w:t>Индивидуальный идентификационный номер/Бизнес идентификационный номер</w:t>
            </w:r>
            <w:r w:rsidRPr="00551C17">
              <w:rPr>
                <w:color w:val="000000"/>
              </w:rPr>
              <w:t>, банковские реквизиты)</w:t>
            </w:r>
          </w:p>
        </w:tc>
        <w:tc>
          <w:tcPr>
            <w:tcW w:w="7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C09ADF" w14:textId="77777777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>Номер</w:t>
            </w:r>
          </w:p>
          <w:p w14:paraId="6C020938" w14:textId="77777777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>сопроводительного документа, счета</w:t>
            </w:r>
          </w:p>
        </w:tc>
        <w:tc>
          <w:tcPr>
            <w:tcW w:w="23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2889A1" w14:textId="77777777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>Дата отправки со станции (пристани, порта) или со склада отправителя</w:t>
            </w:r>
          </w:p>
        </w:tc>
        <w:tc>
          <w:tcPr>
            <w:tcW w:w="12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34A8B4" w14:textId="77777777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>Акт составлен</w:t>
            </w:r>
          </w:p>
          <w:p w14:paraId="4238B23E" w14:textId="77777777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>на основании приказа, распоряжения, договора</w:t>
            </w:r>
          </w:p>
        </w:tc>
      </w:tr>
      <w:tr w:rsidR="00E83528" w:rsidRPr="00551C17" w14:paraId="0245C12F" w14:textId="77777777" w:rsidTr="00551C17">
        <w:trPr>
          <w:trHeight w:val="30"/>
        </w:trPr>
        <w:tc>
          <w:tcPr>
            <w:tcW w:w="40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E3FB01" w14:textId="77777777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>1</w:t>
            </w:r>
          </w:p>
        </w:tc>
        <w:tc>
          <w:tcPr>
            <w:tcW w:w="3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213CD6" w14:textId="77777777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>2</w:t>
            </w:r>
          </w:p>
        </w:tc>
        <w:tc>
          <w:tcPr>
            <w:tcW w:w="7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27D806" w14:textId="77777777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>3</w:t>
            </w:r>
          </w:p>
        </w:tc>
        <w:tc>
          <w:tcPr>
            <w:tcW w:w="23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9748CE" w14:textId="77777777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>4</w:t>
            </w:r>
          </w:p>
        </w:tc>
        <w:tc>
          <w:tcPr>
            <w:tcW w:w="12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D0CC98" w14:textId="77777777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>5</w:t>
            </w:r>
          </w:p>
        </w:tc>
      </w:tr>
    </w:tbl>
    <w:p w14:paraId="257BD0A4" w14:textId="372BDFE7" w:rsidR="00E83528" w:rsidRPr="00551C17" w:rsidRDefault="00E83528" w:rsidP="00551C17">
      <w:r w:rsidRPr="00551C17">
        <w:br/>
      </w:r>
      <w:r w:rsidRPr="00551C17">
        <w:rPr>
          <w:color w:val="000000"/>
        </w:rPr>
        <w:t>    Место составления акта _________________________________________________________</w:t>
      </w:r>
    </w:p>
    <w:p w14:paraId="19FFF70D" w14:textId="77777777" w:rsidR="00E83528" w:rsidRPr="00551C17" w:rsidRDefault="00E83528" w:rsidP="00E83528">
      <w:pPr>
        <w:jc w:val="both"/>
      </w:pPr>
      <w:r w:rsidRPr="00551C17">
        <w:rPr>
          <w:color w:val="000000"/>
        </w:rPr>
        <w:t>      Начало приемки _____ ч. ____ мин. Окончание приемки ___ ч. ___ мин.</w:t>
      </w:r>
    </w:p>
    <w:p w14:paraId="0BB56E8A" w14:textId="77777777" w:rsidR="00E83528" w:rsidRPr="00551C17" w:rsidRDefault="00E83528" w:rsidP="00E83528">
      <w:pPr>
        <w:jc w:val="both"/>
      </w:pPr>
      <w:r w:rsidRPr="00551C17">
        <w:rPr>
          <w:color w:val="000000"/>
        </w:rPr>
        <w:t>      Принят и осмотрен груз, прибывший____ 20____ года по счету №___ от</w:t>
      </w:r>
    </w:p>
    <w:p w14:paraId="4A5E5C2E" w14:textId="4C1D1A26" w:rsidR="00E83528" w:rsidRPr="00551C17" w:rsidRDefault="00E83528" w:rsidP="00E83528">
      <w:pPr>
        <w:jc w:val="both"/>
      </w:pPr>
      <w:r w:rsidRPr="00551C17">
        <w:rPr>
          <w:color w:val="000000"/>
        </w:rPr>
        <w:t xml:space="preserve">      </w:t>
      </w:r>
      <w:r w:rsidR="002335C6" w:rsidRPr="00551C17">
        <w:rPr>
          <w:color w:val="000000"/>
        </w:rPr>
        <w:t>«</w:t>
      </w:r>
      <w:r w:rsidRPr="00551C17">
        <w:rPr>
          <w:color w:val="000000"/>
        </w:rPr>
        <w:t>__</w:t>
      </w:r>
      <w:proofErr w:type="gramStart"/>
      <w:r w:rsidRPr="00551C17">
        <w:rPr>
          <w:color w:val="000000"/>
        </w:rPr>
        <w:t>_</w:t>
      </w:r>
      <w:r w:rsidR="002335C6" w:rsidRPr="00551C17">
        <w:rPr>
          <w:color w:val="000000"/>
        </w:rPr>
        <w:t>»</w:t>
      </w:r>
      <w:r w:rsidRPr="00551C17">
        <w:rPr>
          <w:color w:val="000000"/>
        </w:rPr>
        <w:t>_</w:t>
      </w:r>
      <w:proofErr w:type="gramEnd"/>
      <w:r w:rsidRPr="00551C17">
        <w:rPr>
          <w:color w:val="000000"/>
        </w:rPr>
        <w:t>__20 ___года</w:t>
      </w:r>
    </w:p>
    <w:p w14:paraId="21032575" w14:textId="77777777" w:rsidR="00E83528" w:rsidRPr="00551C17" w:rsidRDefault="00E83528" w:rsidP="00E83528">
      <w:pPr>
        <w:jc w:val="both"/>
      </w:pPr>
      <w:r w:rsidRPr="00551C17">
        <w:rPr>
          <w:color w:val="000000"/>
        </w:rPr>
        <w:lastRenderedPageBreak/>
        <w:t>      Со станции (пристани) по сопроводительному транспортному документу №_</w:t>
      </w:r>
    </w:p>
    <w:p w14:paraId="10C0BDB1" w14:textId="6DF9DB27" w:rsidR="00E83528" w:rsidRPr="00551C17" w:rsidRDefault="00E83528" w:rsidP="00E83528">
      <w:pPr>
        <w:jc w:val="both"/>
      </w:pPr>
      <w:r w:rsidRPr="00551C17">
        <w:rPr>
          <w:color w:val="000000"/>
        </w:rPr>
        <w:t xml:space="preserve">      от </w:t>
      </w:r>
      <w:r w:rsidR="002335C6" w:rsidRPr="00551C17">
        <w:rPr>
          <w:color w:val="000000"/>
        </w:rPr>
        <w:t>«</w:t>
      </w:r>
      <w:r w:rsidRPr="00551C17">
        <w:rPr>
          <w:color w:val="000000"/>
        </w:rPr>
        <w:t>___</w:t>
      </w:r>
      <w:r w:rsidR="002335C6" w:rsidRPr="00551C17">
        <w:rPr>
          <w:color w:val="000000"/>
        </w:rPr>
        <w:t>»</w:t>
      </w:r>
      <w:r w:rsidRPr="00551C17">
        <w:rPr>
          <w:color w:val="000000"/>
        </w:rPr>
        <w:t xml:space="preserve"> ______ 20 ____ года в вагонах № _____________</w:t>
      </w:r>
    </w:p>
    <w:p w14:paraId="4D39EE04" w14:textId="77777777" w:rsidR="00E83528" w:rsidRPr="00551C17" w:rsidRDefault="00E83528" w:rsidP="00E83528">
      <w:pPr>
        <w:jc w:val="both"/>
      </w:pPr>
      <w:r w:rsidRPr="00551C17">
        <w:rPr>
          <w:color w:val="000000"/>
        </w:rPr>
        <w:t>      По сопроводительному транспортному документу значилось: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2"/>
        <w:gridCol w:w="1562"/>
        <w:gridCol w:w="690"/>
        <w:gridCol w:w="853"/>
        <w:gridCol w:w="956"/>
        <w:gridCol w:w="1021"/>
        <w:gridCol w:w="551"/>
        <w:gridCol w:w="748"/>
        <w:gridCol w:w="489"/>
      </w:tblGrid>
      <w:tr w:rsidR="00E83528" w:rsidRPr="00551C17" w14:paraId="4A5A8345" w14:textId="77777777" w:rsidTr="006E5B8E">
        <w:trPr>
          <w:trHeight w:val="30"/>
        </w:trPr>
        <w:tc>
          <w:tcPr>
            <w:tcW w:w="264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6CEA91" w14:textId="678217EC" w:rsidR="00E83528" w:rsidRPr="00551C17" w:rsidRDefault="00E83528" w:rsidP="004C6544">
            <w:pPr>
              <w:spacing w:after="20"/>
              <w:ind w:left="20"/>
              <w:jc w:val="both"/>
            </w:pPr>
            <w:proofErr w:type="spellStart"/>
            <w:proofErr w:type="gramStart"/>
            <w:r w:rsidRPr="00551C17">
              <w:rPr>
                <w:color w:val="000000"/>
              </w:rPr>
              <w:t>Наименование,характеристика</w:t>
            </w:r>
            <w:proofErr w:type="spellEnd"/>
            <w:proofErr w:type="gramEnd"/>
          </w:p>
        </w:tc>
        <w:tc>
          <w:tcPr>
            <w:tcW w:w="149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6F91B8" w14:textId="77777777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>Заводской (номенклатурный номер)</w:t>
            </w:r>
          </w:p>
        </w:tc>
        <w:tc>
          <w:tcPr>
            <w:tcW w:w="76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361FE7" w14:textId="77777777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>Знак, марка, пломба</w:t>
            </w:r>
          </w:p>
        </w:tc>
        <w:tc>
          <w:tcPr>
            <w:tcW w:w="85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72B583" w14:textId="77777777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>Вид упаковки</w:t>
            </w:r>
          </w:p>
        </w:tc>
        <w:tc>
          <w:tcPr>
            <w:tcW w:w="95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AA3F33" w14:textId="77777777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>Единица измерения</w:t>
            </w:r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4774D9" w14:textId="77777777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>По документам организации (индивидуального предпринимателя) - поставщика</w:t>
            </w:r>
          </w:p>
        </w:tc>
      </w:tr>
      <w:tr w:rsidR="00E83528" w:rsidRPr="00551C17" w14:paraId="316F105B" w14:textId="77777777" w:rsidTr="006E5B8E">
        <w:trPr>
          <w:trHeight w:val="30"/>
        </w:trPr>
        <w:tc>
          <w:tcPr>
            <w:tcW w:w="0" w:type="auto"/>
            <w:vMerge/>
          </w:tcPr>
          <w:p w14:paraId="0D6AD120" w14:textId="77777777" w:rsidR="00E83528" w:rsidRPr="00551C17" w:rsidRDefault="00E83528" w:rsidP="004C6544"/>
        </w:tc>
        <w:tc>
          <w:tcPr>
            <w:tcW w:w="1491" w:type="dxa"/>
            <w:vMerge/>
          </w:tcPr>
          <w:p w14:paraId="55E5710C" w14:textId="77777777" w:rsidR="00E83528" w:rsidRPr="00551C17" w:rsidRDefault="00E83528" w:rsidP="004C6544"/>
        </w:tc>
        <w:tc>
          <w:tcPr>
            <w:tcW w:w="761" w:type="dxa"/>
            <w:vMerge/>
          </w:tcPr>
          <w:p w14:paraId="5E2EAA95" w14:textId="77777777" w:rsidR="00E83528" w:rsidRPr="00551C17" w:rsidRDefault="00E83528" w:rsidP="004C6544"/>
        </w:tc>
        <w:tc>
          <w:tcPr>
            <w:tcW w:w="0" w:type="auto"/>
            <w:vMerge/>
          </w:tcPr>
          <w:p w14:paraId="3F52EC12" w14:textId="77777777" w:rsidR="00E83528" w:rsidRPr="00551C17" w:rsidRDefault="00E83528" w:rsidP="004C6544"/>
        </w:tc>
        <w:tc>
          <w:tcPr>
            <w:tcW w:w="0" w:type="auto"/>
            <w:vMerge/>
          </w:tcPr>
          <w:p w14:paraId="6B37557D" w14:textId="77777777" w:rsidR="00E83528" w:rsidRPr="00551C17" w:rsidRDefault="00E83528" w:rsidP="004C6544"/>
        </w:tc>
        <w:tc>
          <w:tcPr>
            <w:tcW w:w="102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D78C47" w14:textId="77777777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>количество</w:t>
            </w:r>
          </w:p>
        </w:tc>
        <w:tc>
          <w:tcPr>
            <w:tcW w:w="55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2D60FA" w14:textId="77777777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 xml:space="preserve"> масса 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EE20DA" w14:textId="1F0F2AA2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>Стоимость, в те</w:t>
            </w:r>
            <w:r w:rsidR="00551C17">
              <w:rPr>
                <w:color w:val="000000"/>
                <w:lang w:val="kk-KZ"/>
              </w:rPr>
              <w:t>ң</w:t>
            </w:r>
            <w:proofErr w:type="spellStart"/>
            <w:r w:rsidRPr="00551C17">
              <w:rPr>
                <w:color w:val="000000"/>
              </w:rPr>
              <w:t>ге</w:t>
            </w:r>
            <w:proofErr w:type="spellEnd"/>
          </w:p>
        </w:tc>
      </w:tr>
      <w:tr w:rsidR="00E83528" w:rsidRPr="00551C17" w14:paraId="4C5D10FB" w14:textId="77777777" w:rsidTr="006E5B8E">
        <w:trPr>
          <w:trHeight w:val="30"/>
        </w:trPr>
        <w:tc>
          <w:tcPr>
            <w:tcW w:w="0" w:type="auto"/>
            <w:vMerge/>
          </w:tcPr>
          <w:p w14:paraId="0CD33FA4" w14:textId="77777777" w:rsidR="00E83528" w:rsidRPr="00551C17" w:rsidRDefault="00E83528" w:rsidP="004C6544"/>
        </w:tc>
        <w:tc>
          <w:tcPr>
            <w:tcW w:w="1491" w:type="dxa"/>
            <w:vMerge/>
          </w:tcPr>
          <w:p w14:paraId="1F3D1C1F" w14:textId="77777777" w:rsidR="00E83528" w:rsidRPr="00551C17" w:rsidRDefault="00E83528" w:rsidP="004C6544"/>
        </w:tc>
        <w:tc>
          <w:tcPr>
            <w:tcW w:w="761" w:type="dxa"/>
            <w:vMerge/>
          </w:tcPr>
          <w:p w14:paraId="066C84D1" w14:textId="77777777" w:rsidR="00E83528" w:rsidRPr="00551C17" w:rsidRDefault="00E83528" w:rsidP="004C6544"/>
        </w:tc>
        <w:tc>
          <w:tcPr>
            <w:tcW w:w="0" w:type="auto"/>
            <w:vMerge/>
          </w:tcPr>
          <w:p w14:paraId="0C2FF835" w14:textId="77777777" w:rsidR="00E83528" w:rsidRPr="00551C17" w:rsidRDefault="00E83528" w:rsidP="004C6544"/>
        </w:tc>
        <w:tc>
          <w:tcPr>
            <w:tcW w:w="0" w:type="auto"/>
            <w:vMerge/>
          </w:tcPr>
          <w:p w14:paraId="2751B829" w14:textId="77777777" w:rsidR="00E83528" w:rsidRPr="00551C17" w:rsidRDefault="00E83528" w:rsidP="004C6544"/>
        </w:tc>
        <w:tc>
          <w:tcPr>
            <w:tcW w:w="0" w:type="auto"/>
            <w:vMerge/>
          </w:tcPr>
          <w:p w14:paraId="0512CB80" w14:textId="77777777" w:rsidR="00E83528" w:rsidRPr="00551C17" w:rsidRDefault="00E83528" w:rsidP="004C6544"/>
        </w:tc>
        <w:tc>
          <w:tcPr>
            <w:tcW w:w="0" w:type="auto"/>
            <w:vMerge/>
          </w:tcPr>
          <w:p w14:paraId="3D158F5E" w14:textId="77777777" w:rsidR="00E83528" w:rsidRPr="00551C17" w:rsidRDefault="00E83528" w:rsidP="004C6544"/>
        </w:tc>
        <w:tc>
          <w:tcPr>
            <w:tcW w:w="7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29E6E1" w14:textId="77777777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>за единицу</w:t>
            </w:r>
          </w:p>
        </w:tc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8B4EDC" w14:textId="77777777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>всего</w:t>
            </w:r>
          </w:p>
        </w:tc>
      </w:tr>
      <w:tr w:rsidR="00E83528" w:rsidRPr="00551C17" w14:paraId="0F6500F4" w14:textId="77777777" w:rsidTr="006E5B8E">
        <w:trPr>
          <w:trHeight w:val="30"/>
        </w:trPr>
        <w:tc>
          <w:tcPr>
            <w:tcW w:w="26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615CD4" w14:textId="77777777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>1</w:t>
            </w:r>
          </w:p>
        </w:tc>
        <w:tc>
          <w:tcPr>
            <w:tcW w:w="14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32FD38" w14:textId="77777777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>2</w:t>
            </w:r>
          </w:p>
        </w:tc>
        <w:tc>
          <w:tcPr>
            <w:tcW w:w="7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291CC5" w14:textId="77777777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>3</w:t>
            </w:r>
          </w:p>
        </w:tc>
        <w:tc>
          <w:tcPr>
            <w:tcW w:w="8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4179B9" w14:textId="77777777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>4</w:t>
            </w:r>
          </w:p>
        </w:tc>
        <w:tc>
          <w:tcPr>
            <w:tcW w:w="9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E784FA" w14:textId="77777777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>5</w:t>
            </w:r>
          </w:p>
        </w:tc>
        <w:tc>
          <w:tcPr>
            <w:tcW w:w="10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E52B56" w14:textId="77777777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>6</w:t>
            </w:r>
          </w:p>
        </w:tc>
        <w:tc>
          <w:tcPr>
            <w:tcW w:w="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BC44C7" w14:textId="77777777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>7</w:t>
            </w:r>
          </w:p>
        </w:tc>
        <w:tc>
          <w:tcPr>
            <w:tcW w:w="7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A76B86" w14:textId="77777777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>8</w:t>
            </w:r>
          </w:p>
        </w:tc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D4B65E" w14:textId="77777777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>9</w:t>
            </w:r>
          </w:p>
        </w:tc>
      </w:tr>
      <w:tr w:rsidR="00E83528" w:rsidRPr="00551C17" w14:paraId="13D82FD9" w14:textId="77777777" w:rsidTr="006E5B8E">
        <w:trPr>
          <w:trHeight w:val="30"/>
        </w:trPr>
        <w:tc>
          <w:tcPr>
            <w:tcW w:w="26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E24B16" w14:textId="77777777" w:rsidR="00E83528" w:rsidRPr="00551C17" w:rsidRDefault="00E83528" w:rsidP="004C6544">
            <w:pPr>
              <w:jc w:val="both"/>
            </w:pPr>
            <w:r w:rsidRPr="00551C17">
              <w:br/>
            </w:r>
          </w:p>
        </w:tc>
        <w:tc>
          <w:tcPr>
            <w:tcW w:w="14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67588A" w14:textId="77777777" w:rsidR="00E83528" w:rsidRPr="00551C17" w:rsidRDefault="00E83528" w:rsidP="004C6544">
            <w:pPr>
              <w:jc w:val="both"/>
            </w:pPr>
            <w:r w:rsidRPr="00551C17">
              <w:br/>
            </w:r>
          </w:p>
        </w:tc>
        <w:tc>
          <w:tcPr>
            <w:tcW w:w="7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BCA643" w14:textId="77777777" w:rsidR="00E83528" w:rsidRPr="00551C17" w:rsidRDefault="00E83528" w:rsidP="004C6544">
            <w:pPr>
              <w:jc w:val="both"/>
            </w:pPr>
            <w:r w:rsidRPr="00551C17">
              <w:br/>
            </w:r>
          </w:p>
        </w:tc>
        <w:tc>
          <w:tcPr>
            <w:tcW w:w="8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432331" w14:textId="77777777" w:rsidR="00E83528" w:rsidRPr="00551C17" w:rsidRDefault="00E83528" w:rsidP="004C6544">
            <w:pPr>
              <w:jc w:val="both"/>
            </w:pPr>
            <w:r w:rsidRPr="00551C17">
              <w:br/>
            </w:r>
          </w:p>
        </w:tc>
        <w:tc>
          <w:tcPr>
            <w:tcW w:w="9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A9FA3F" w14:textId="77777777" w:rsidR="00E83528" w:rsidRPr="00551C17" w:rsidRDefault="00E83528" w:rsidP="004C6544">
            <w:pPr>
              <w:jc w:val="both"/>
            </w:pPr>
            <w:r w:rsidRPr="00551C17">
              <w:br/>
            </w:r>
          </w:p>
        </w:tc>
        <w:tc>
          <w:tcPr>
            <w:tcW w:w="10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F22EDB" w14:textId="77777777" w:rsidR="00E83528" w:rsidRPr="00551C17" w:rsidRDefault="00E83528" w:rsidP="004C6544">
            <w:pPr>
              <w:jc w:val="both"/>
            </w:pPr>
            <w:r w:rsidRPr="00551C17">
              <w:br/>
            </w:r>
          </w:p>
        </w:tc>
        <w:tc>
          <w:tcPr>
            <w:tcW w:w="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FC7DF2" w14:textId="77777777" w:rsidR="00E83528" w:rsidRPr="00551C17" w:rsidRDefault="00E83528" w:rsidP="004C6544">
            <w:pPr>
              <w:jc w:val="both"/>
            </w:pPr>
            <w:r w:rsidRPr="00551C17">
              <w:br/>
            </w:r>
          </w:p>
        </w:tc>
        <w:tc>
          <w:tcPr>
            <w:tcW w:w="7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788674" w14:textId="77777777" w:rsidR="00E83528" w:rsidRPr="00551C17" w:rsidRDefault="00E83528" w:rsidP="004C6544">
            <w:pPr>
              <w:jc w:val="both"/>
            </w:pPr>
            <w:r w:rsidRPr="00551C17">
              <w:br/>
            </w:r>
          </w:p>
        </w:tc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CAEC4D" w14:textId="77777777" w:rsidR="00E83528" w:rsidRPr="00551C17" w:rsidRDefault="00E83528" w:rsidP="004C6544">
            <w:pPr>
              <w:jc w:val="both"/>
            </w:pPr>
            <w:r w:rsidRPr="00551C17">
              <w:br/>
            </w:r>
          </w:p>
        </w:tc>
      </w:tr>
      <w:tr w:rsidR="00E83528" w:rsidRPr="00551C17" w14:paraId="3CBC9865" w14:textId="77777777" w:rsidTr="006E5B8E">
        <w:trPr>
          <w:trHeight w:val="30"/>
        </w:trPr>
        <w:tc>
          <w:tcPr>
            <w:tcW w:w="0" w:type="auto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B0648E" w14:textId="77777777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>и т.д. линовка до конца листа</w:t>
            </w:r>
          </w:p>
        </w:tc>
        <w:tc>
          <w:tcPr>
            <w:tcW w:w="10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0E9BC9" w14:textId="77777777" w:rsidR="00E83528" w:rsidRPr="00551C17" w:rsidRDefault="00E83528" w:rsidP="004C6544">
            <w:pPr>
              <w:jc w:val="both"/>
            </w:pPr>
            <w:r w:rsidRPr="00551C17">
              <w:br/>
            </w:r>
          </w:p>
        </w:tc>
        <w:tc>
          <w:tcPr>
            <w:tcW w:w="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7B660E" w14:textId="77777777" w:rsidR="00E83528" w:rsidRPr="00551C17" w:rsidRDefault="00E83528" w:rsidP="004C6544">
            <w:pPr>
              <w:jc w:val="both"/>
            </w:pPr>
            <w:r w:rsidRPr="00551C17">
              <w:br/>
            </w:r>
          </w:p>
        </w:tc>
        <w:tc>
          <w:tcPr>
            <w:tcW w:w="7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0700A0" w14:textId="77777777" w:rsidR="00E83528" w:rsidRPr="00551C17" w:rsidRDefault="00E83528" w:rsidP="004C6544">
            <w:pPr>
              <w:jc w:val="both"/>
            </w:pPr>
            <w:r w:rsidRPr="00551C17">
              <w:br/>
            </w:r>
          </w:p>
        </w:tc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AFD649" w14:textId="77777777" w:rsidR="00E83528" w:rsidRPr="00551C17" w:rsidRDefault="00E83528" w:rsidP="004C6544">
            <w:pPr>
              <w:jc w:val="both"/>
            </w:pPr>
            <w:r w:rsidRPr="00551C17">
              <w:br/>
            </w:r>
          </w:p>
        </w:tc>
      </w:tr>
      <w:tr w:rsidR="00E83528" w:rsidRPr="00551C17" w14:paraId="071CC18B" w14:textId="77777777" w:rsidTr="006E5B8E">
        <w:trPr>
          <w:trHeight w:val="30"/>
        </w:trPr>
        <w:tc>
          <w:tcPr>
            <w:tcW w:w="26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2F276B" w14:textId="77777777" w:rsidR="00E83528" w:rsidRPr="00551C17" w:rsidRDefault="00E83528" w:rsidP="004C6544">
            <w:pPr>
              <w:jc w:val="both"/>
            </w:pPr>
            <w:r w:rsidRPr="00551C17">
              <w:br/>
            </w:r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080DB5" w14:textId="77777777" w:rsidR="00E83528" w:rsidRPr="00551C17" w:rsidRDefault="00E83528" w:rsidP="004C6544">
            <w:pPr>
              <w:jc w:val="both"/>
            </w:pPr>
            <w:r w:rsidRPr="00551C17">
              <w:br/>
            </w:r>
          </w:p>
        </w:tc>
        <w:tc>
          <w:tcPr>
            <w:tcW w:w="9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02D0CA" w14:textId="77777777" w:rsidR="00E83528" w:rsidRPr="00551C17" w:rsidRDefault="00E83528" w:rsidP="004C6544">
            <w:pPr>
              <w:jc w:val="both"/>
            </w:pPr>
            <w:r w:rsidRPr="00551C17">
              <w:br/>
            </w:r>
          </w:p>
        </w:tc>
        <w:tc>
          <w:tcPr>
            <w:tcW w:w="10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10AEEB" w14:textId="77777777" w:rsidR="00E83528" w:rsidRPr="00551C17" w:rsidRDefault="00E83528" w:rsidP="004C6544">
            <w:pPr>
              <w:jc w:val="both"/>
            </w:pPr>
            <w:r w:rsidRPr="00551C17">
              <w:br/>
            </w:r>
          </w:p>
        </w:tc>
        <w:tc>
          <w:tcPr>
            <w:tcW w:w="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136FE6" w14:textId="77777777" w:rsidR="00E83528" w:rsidRPr="00551C17" w:rsidRDefault="00E83528" w:rsidP="004C6544">
            <w:pPr>
              <w:jc w:val="both"/>
            </w:pPr>
            <w:r w:rsidRPr="00551C17">
              <w:br/>
            </w:r>
          </w:p>
        </w:tc>
        <w:tc>
          <w:tcPr>
            <w:tcW w:w="7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B88E37" w14:textId="77777777" w:rsidR="00E83528" w:rsidRPr="00551C17" w:rsidRDefault="00E83528" w:rsidP="004C6544">
            <w:pPr>
              <w:jc w:val="both"/>
            </w:pPr>
            <w:r w:rsidRPr="00551C17">
              <w:br/>
            </w:r>
          </w:p>
        </w:tc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34AEA5" w14:textId="77777777" w:rsidR="00E83528" w:rsidRPr="00551C17" w:rsidRDefault="00E83528" w:rsidP="004C6544">
            <w:pPr>
              <w:jc w:val="both"/>
            </w:pPr>
            <w:r w:rsidRPr="00551C17">
              <w:br/>
            </w:r>
          </w:p>
        </w:tc>
      </w:tr>
    </w:tbl>
    <w:p w14:paraId="3E5E22EF" w14:textId="23C34034" w:rsidR="00E83528" w:rsidRPr="00551C17" w:rsidRDefault="00E83528" w:rsidP="002335C6">
      <w:r w:rsidRPr="00551C17">
        <w:br/>
      </w:r>
      <w:r w:rsidRPr="00551C17">
        <w:rPr>
          <w:color w:val="000000"/>
        </w:rPr>
        <w:t>                                               Оборотная сторона формы А-2</w:t>
      </w:r>
    </w:p>
    <w:p w14:paraId="3C6EF647" w14:textId="77777777" w:rsidR="00E83528" w:rsidRPr="00551C17" w:rsidRDefault="00E83528" w:rsidP="00E83528">
      <w:pPr>
        <w:jc w:val="both"/>
      </w:pPr>
      <w:r w:rsidRPr="00551C17">
        <w:rPr>
          <w:color w:val="000000"/>
        </w:rPr>
        <w:t>      При осмотре установлено: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3"/>
        <w:gridCol w:w="689"/>
        <w:gridCol w:w="1570"/>
        <w:gridCol w:w="1341"/>
        <w:gridCol w:w="1291"/>
        <w:gridCol w:w="1457"/>
        <w:gridCol w:w="1931"/>
      </w:tblGrid>
      <w:tr w:rsidR="00E83528" w:rsidRPr="00551C17" w14:paraId="5B367F31" w14:textId="77777777" w:rsidTr="00551C17">
        <w:trPr>
          <w:trHeight w:val="30"/>
        </w:trPr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EAD844" w14:textId="77777777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>Фактически принято</w:t>
            </w:r>
          </w:p>
        </w:tc>
        <w:tc>
          <w:tcPr>
            <w:tcW w:w="164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774D58" w14:textId="77777777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>Примечание</w:t>
            </w:r>
          </w:p>
        </w:tc>
        <w:tc>
          <w:tcPr>
            <w:tcW w:w="164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DEFBFE" w14:textId="77777777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>Упаковка повреждена</w:t>
            </w:r>
          </w:p>
        </w:tc>
        <w:tc>
          <w:tcPr>
            <w:tcW w:w="164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75FCA5" w14:textId="77777777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>Повреждения</w:t>
            </w:r>
          </w:p>
        </w:tc>
        <w:tc>
          <w:tcPr>
            <w:tcW w:w="243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69F059" w14:textId="77777777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>Некомплектность актива (указать какая некомплектность)</w:t>
            </w:r>
          </w:p>
        </w:tc>
      </w:tr>
      <w:tr w:rsidR="00E83528" w:rsidRPr="00551C17" w14:paraId="55EA0065" w14:textId="77777777" w:rsidTr="00551C17">
        <w:trPr>
          <w:trHeight w:val="30"/>
        </w:trPr>
        <w:tc>
          <w:tcPr>
            <w:tcW w:w="16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BA541D" w14:textId="77777777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>количество</w:t>
            </w:r>
          </w:p>
        </w:tc>
        <w:tc>
          <w:tcPr>
            <w:tcW w:w="16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39CA29" w14:textId="77777777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 xml:space="preserve"> масса </w:t>
            </w:r>
          </w:p>
        </w:tc>
        <w:tc>
          <w:tcPr>
            <w:tcW w:w="16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0D3068" w14:textId="77777777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>обнаруженные дефекты</w:t>
            </w:r>
          </w:p>
        </w:tc>
        <w:tc>
          <w:tcPr>
            <w:tcW w:w="0" w:type="auto"/>
            <w:vMerge/>
          </w:tcPr>
          <w:p w14:paraId="6C06D162" w14:textId="77777777" w:rsidR="00E83528" w:rsidRPr="00551C17" w:rsidRDefault="00E83528" w:rsidP="004C6544"/>
        </w:tc>
        <w:tc>
          <w:tcPr>
            <w:tcW w:w="0" w:type="auto"/>
            <w:vMerge/>
          </w:tcPr>
          <w:p w14:paraId="5C9B8101" w14:textId="77777777" w:rsidR="00E83528" w:rsidRPr="00551C17" w:rsidRDefault="00E83528" w:rsidP="004C6544"/>
        </w:tc>
        <w:tc>
          <w:tcPr>
            <w:tcW w:w="0" w:type="auto"/>
            <w:vMerge/>
          </w:tcPr>
          <w:p w14:paraId="54B0EC7D" w14:textId="77777777" w:rsidR="00E83528" w:rsidRPr="00551C17" w:rsidRDefault="00E83528" w:rsidP="004C6544"/>
        </w:tc>
        <w:tc>
          <w:tcPr>
            <w:tcW w:w="0" w:type="auto"/>
            <w:vMerge/>
          </w:tcPr>
          <w:p w14:paraId="226D4B2F" w14:textId="77777777" w:rsidR="00E83528" w:rsidRPr="00551C17" w:rsidRDefault="00E83528" w:rsidP="004C6544"/>
        </w:tc>
      </w:tr>
      <w:tr w:rsidR="00E83528" w:rsidRPr="00551C17" w14:paraId="3AF14E6B" w14:textId="77777777" w:rsidTr="00551C17">
        <w:trPr>
          <w:trHeight w:val="30"/>
        </w:trPr>
        <w:tc>
          <w:tcPr>
            <w:tcW w:w="16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1E16FC" w14:textId="77777777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>10</w:t>
            </w:r>
          </w:p>
        </w:tc>
        <w:tc>
          <w:tcPr>
            <w:tcW w:w="16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64716D" w14:textId="77777777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>11</w:t>
            </w:r>
          </w:p>
        </w:tc>
        <w:tc>
          <w:tcPr>
            <w:tcW w:w="16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603F0F" w14:textId="77777777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>12</w:t>
            </w:r>
          </w:p>
        </w:tc>
        <w:tc>
          <w:tcPr>
            <w:tcW w:w="16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6001D6" w14:textId="77777777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>13</w:t>
            </w:r>
          </w:p>
        </w:tc>
        <w:tc>
          <w:tcPr>
            <w:tcW w:w="16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332AFD" w14:textId="77777777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>14</w:t>
            </w:r>
          </w:p>
        </w:tc>
        <w:tc>
          <w:tcPr>
            <w:tcW w:w="16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04E0E3" w14:textId="77777777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>15</w:t>
            </w:r>
          </w:p>
        </w:tc>
        <w:tc>
          <w:tcPr>
            <w:tcW w:w="24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34280E" w14:textId="77777777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>16</w:t>
            </w:r>
          </w:p>
        </w:tc>
      </w:tr>
      <w:tr w:rsidR="00E83528" w:rsidRPr="00551C17" w14:paraId="2AC53EC6" w14:textId="77777777" w:rsidTr="00551C17">
        <w:trPr>
          <w:trHeight w:val="30"/>
        </w:trPr>
        <w:tc>
          <w:tcPr>
            <w:tcW w:w="16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5A3497" w14:textId="77777777" w:rsidR="00E83528" w:rsidRPr="00551C17" w:rsidRDefault="00E83528" w:rsidP="004C6544">
            <w:pPr>
              <w:jc w:val="both"/>
            </w:pPr>
            <w:r w:rsidRPr="00551C17">
              <w:br/>
            </w:r>
          </w:p>
        </w:tc>
        <w:tc>
          <w:tcPr>
            <w:tcW w:w="16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A056E7" w14:textId="77777777" w:rsidR="00E83528" w:rsidRPr="00551C17" w:rsidRDefault="00E83528" w:rsidP="004C6544">
            <w:pPr>
              <w:jc w:val="both"/>
            </w:pPr>
            <w:r w:rsidRPr="00551C17">
              <w:br/>
            </w:r>
          </w:p>
        </w:tc>
        <w:tc>
          <w:tcPr>
            <w:tcW w:w="16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32B1C9" w14:textId="77777777" w:rsidR="00E83528" w:rsidRPr="00551C17" w:rsidRDefault="00E83528" w:rsidP="004C6544">
            <w:pPr>
              <w:jc w:val="both"/>
            </w:pPr>
            <w:r w:rsidRPr="00551C17">
              <w:br/>
            </w:r>
          </w:p>
        </w:tc>
        <w:tc>
          <w:tcPr>
            <w:tcW w:w="16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DB4C01" w14:textId="77777777" w:rsidR="00E83528" w:rsidRPr="00551C17" w:rsidRDefault="00E83528" w:rsidP="004C6544">
            <w:pPr>
              <w:jc w:val="both"/>
            </w:pPr>
            <w:r w:rsidRPr="00551C17">
              <w:br/>
            </w:r>
          </w:p>
        </w:tc>
        <w:tc>
          <w:tcPr>
            <w:tcW w:w="16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FF9011" w14:textId="77777777" w:rsidR="00E83528" w:rsidRPr="00551C17" w:rsidRDefault="00E83528" w:rsidP="004C6544">
            <w:pPr>
              <w:jc w:val="both"/>
            </w:pPr>
            <w:r w:rsidRPr="00551C17">
              <w:br/>
            </w:r>
          </w:p>
        </w:tc>
        <w:tc>
          <w:tcPr>
            <w:tcW w:w="16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469D83" w14:textId="77777777" w:rsidR="00E83528" w:rsidRPr="00551C17" w:rsidRDefault="00E83528" w:rsidP="004C6544">
            <w:pPr>
              <w:jc w:val="both"/>
            </w:pPr>
            <w:r w:rsidRPr="00551C17">
              <w:br/>
            </w:r>
          </w:p>
        </w:tc>
        <w:tc>
          <w:tcPr>
            <w:tcW w:w="24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15936A" w14:textId="77777777" w:rsidR="00E83528" w:rsidRPr="00551C17" w:rsidRDefault="00E83528" w:rsidP="004C6544">
            <w:pPr>
              <w:jc w:val="both"/>
            </w:pPr>
            <w:r w:rsidRPr="00551C17">
              <w:br/>
            </w:r>
          </w:p>
        </w:tc>
      </w:tr>
      <w:tr w:rsidR="00E83528" w:rsidRPr="00551C17" w14:paraId="768E9BEE" w14:textId="77777777" w:rsidTr="00551C17">
        <w:trPr>
          <w:trHeight w:val="30"/>
        </w:trPr>
        <w:tc>
          <w:tcPr>
            <w:tcW w:w="16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05EFAB" w14:textId="77777777" w:rsidR="00E83528" w:rsidRPr="00551C17" w:rsidRDefault="00E83528" w:rsidP="004C6544">
            <w:pPr>
              <w:jc w:val="both"/>
            </w:pPr>
            <w:r w:rsidRPr="00551C17">
              <w:br/>
            </w:r>
          </w:p>
        </w:tc>
        <w:tc>
          <w:tcPr>
            <w:tcW w:w="16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C866BC" w14:textId="77777777" w:rsidR="00E83528" w:rsidRPr="00551C17" w:rsidRDefault="00E83528" w:rsidP="004C6544">
            <w:pPr>
              <w:jc w:val="both"/>
            </w:pPr>
            <w:r w:rsidRPr="00551C17">
              <w:br/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1A1EA0" w14:textId="77777777" w:rsidR="00E83528" w:rsidRPr="00551C17" w:rsidRDefault="00E83528" w:rsidP="004C6544">
            <w:pPr>
              <w:spacing w:after="20"/>
              <w:ind w:left="20"/>
              <w:jc w:val="both"/>
            </w:pPr>
            <w:r w:rsidRPr="00551C17">
              <w:rPr>
                <w:color w:val="000000"/>
              </w:rPr>
              <w:t>и т. д. линовка до конца листа</w:t>
            </w:r>
          </w:p>
        </w:tc>
        <w:tc>
          <w:tcPr>
            <w:tcW w:w="16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15C248" w14:textId="77777777" w:rsidR="00E83528" w:rsidRPr="00551C17" w:rsidRDefault="00E83528" w:rsidP="004C6544">
            <w:pPr>
              <w:jc w:val="both"/>
            </w:pPr>
            <w:r w:rsidRPr="00551C17">
              <w:br/>
            </w:r>
          </w:p>
        </w:tc>
        <w:tc>
          <w:tcPr>
            <w:tcW w:w="16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CB1C0C" w14:textId="77777777" w:rsidR="00E83528" w:rsidRPr="00551C17" w:rsidRDefault="00E83528" w:rsidP="004C6544">
            <w:pPr>
              <w:jc w:val="both"/>
            </w:pPr>
            <w:r w:rsidRPr="00551C17">
              <w:br/>
            </w:r>
          </w:p>
        </w:tc>
        <w:tc>
          <w:tcPr>
            <w:tcW w:w="24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FFD4AC" w14:textId="77777777" w:rsidR="00E83528" w:rsidRPr="00551C17" w:rsidRDefault="00E83528" w:rsidP="004C6544">
            <w:pPr>
              <w:jc w:val="both"/>
            </w:pPr>
            <w:r w:rsidRPr="00551C17">
              <w:br/>
            </w:r>
          </w:p>
        </w:tc>
      </w:tr>
    </w:tbl>
    <w:p w14:paraId="35438570" w14:textId="1380F854" w:rsidR="00E83528" w:rsidRPr="00551C17" w:rsidRDefault="00E83528" w:rsidP="002335C6">
      <w:r w:rsidRPr="00551C17">
        <w:br/>
      </w:r>
      <w:r w:rsidRPr="00551C17">
        <w:rPr>
          <w:color w:val="000000"/>
        </w:rPr>
        <w:t>      Примечание: Дефекты, обнаруженные при инвентаризации, монтаже и</w:t>
      </w:r>
    </w:p>
    <w:p w14:paraId="7A62F240" w14:textId="77777777" w:rsidR="00E83528" w:rsidRPr="00551C17" w:rsidRDefault="00E83528" w:rsidP="00E83528">
      <w:pPr>
        <w:jc w:val="both"/>
      </w:pPr>
      <w:r w:rsidRPr="00551C17">
        <w:rPr>
          <w:color w:val="000000"/>
        </w:rPr>
        <w:t>      испытании актива, оформляются Актом о выявленных дефектах актива.</w:t>
      </w:r>
    </w:p>
    <w:p w14:paraId="40F475EA" w14:textId="55C35DCB" w:rsidR="00E83528" w:rsidRPr="00551C17" w:rsidRDefault="00E83528" w:rsidP="002335C6">
      <w:r w:rsidRPr="00551C17">
        <w:rPr>
          <w:color w:val="000000"/>
        </w:rPr>
        <w:t xml:space="preserve">      Заключение </w:t>
      </w:r>
      <w:proofErr w:type="gramStart"/>
      <w:r w:rsidR="002335C6" w:rsidRPr="00551C17">
        <w:rPr>
          <w:color w:val="000000"/>
        </w:rPr>
        <w:t>к</w:t>
      </w:r>
      <w:r w:rsidRPr="00551C17">
        <w:rPr>
          <w:color w:val="000000"/>
        </w:rPr>
        <w:t>омиссии:_</w:t>
      </w:r>
      <w:proofErr w:type="gramEnd"/>
      <w:r w:rsidRPr="00551C17">
        <w:rPr>
          <w:color w:val="000000"/>
        </w:rPr>
        <w:t>_______________________________________________</w:t>
      </w:r>
    </w:p>
    <w:p w14:paraId="7D5C64CD" w14:textId="3FC3EC79" w:rsidR="00E83528" w:rsidRPr="00551C17" w:rsidRDefault="00E83528" w:rsidP="002335C6">
      <w:r w:rsidRPr="00551C17">
        <w:rPr>
          <w:color w:val="000000"/>
        </w:rPr>
        <w:t>      _________________________________________________________________</w:t>
      </w:r>
    </w:p>
    <w:p w14:paraId="5C9401A9" w14:textId="691AAF4C" w:rsidR="00E83528" w:rsidRPr="00551C17" w:rsidRDefault="00E83528" w:rsidP="002335C6">
      <w:r w:rsidRPr="00551C17">
        <w:rPr>
          <w:color w:val="000000"/>
        </w:rPr>
        <w:t>      _________________________________________________________________</w:t>
      </w:r>
    </w:p>
    <w:p w14:paraId="35108D88" w14:textId="0779DCDD" w:rsidR="00E83528" w:rsidRPr="00551C17" w:rsidRDefault="00E83528" w:rsidP="002335C6">
      <w:r w:rsidRPr="00551C17">
        <w:rPr>
          <w:color w:val="000000"/>
        </w:rPr>
        <w:t>      _________________________________________________________________</w:t>
      </w:r>
    </w:p>
    <w:p w14:paraId="57126BC7" w14:textId="77777777" w:rsidR="00E83528" w:rsidRPr="00551C17" w:rsidRDefault="00E83528" w:rsidP="002335C6">
      <w:r w:rsidRPr="00551C17">
        <w:rPr>
          <w:color w:val="000000"/>
        </w:rPr>
        <w:t>      Перечень прилагаемых документов_____________________________________</w:t>
      </w:r>
    </w:p>
    <w:p w14:paraId="78BD952B" w14:textId="1C91265F" w:rsidR="00E83528" w:rsidRPr="00551C17" w:rsidRDefault="00E83528" w:rsidP="002335C6">
      <w:r w:rsidRPr="00551C17">
        <w:rPr>
          <w:color w:val="000000"/>
        </w:rPr>
        <w:t>      _________________________________________________________________</w:t>
      </w:r>
    </w:p>
    <w:p w14:paraId="1C1097B2" w14:textId="41B01E8F" w:rsidR="00E83528" w:rsidRPr="00551C17" w:rsidRDefault="00E83528" w:rsidP="002335C6">
      <w:r w:rsidRPr="00551C17">
        <w:rPr>
          <w:color w:val="000000"/>
        </w:rPr>
        <w:t>      _________________________________________________________________</w:t>
      </w:r>
    </w:p>
    <w:p w14:paraId="439851EB" w14:textId="59EF056D" w:rsidR="00E83528" w:rsidRPr="00551C17" w:rsidRDefault="00E83528" w:rsidP="002335C6">
      <w:r w:rsidRPr="00551C17">
        <w:rPr>
          <w:color w:val="000000"/>
        </w:rPr>
        <w:t>      _________________________________________________________________</w:t>
      </w:r>
    </w:p>
    <w:p w14:paraId="458B7E6F" w14:textId="77777777" w:rsidR="00E83528" w:rsidRPr="00551C17" w:rsidRDefault="00E83528" w:rsidP="00E83528">
      <w:pPr>
        <w:jc w:val="both"/>
      </w:pPr>
      <w:r w:rsidRPr="00551C17">
        <w:rPr>
          <w:color w:val="000000"/>
        </w:rPr>
        <w:t xml:space="preserve">       Председатель комиссии                                                </w:t>
      </w:r>
    </w:p>
    <w:p w14:paraId="137E4EE7" w14:textId="77777777" w:rsidR="00E83528" w:rsidRPr="00551C17" w:rsidRDefault="00E83528" w:rsidP="00E83528">
      <w:pPr>
        <w:jc w:val="both"/>
      </w:pPr>
      <w:r w:rsidRPr="00551C17">
        <w:rPr>
          <w:color w:val="000000"/>
        </w:rPr>
        <w:t>      ____________/_______________/___________________</w:t>
      </w:r>
    </w:p>
    <w:p w14:paraId="6FA5C0F1" w14:textId="77777777" w:rsidR="00E83528" w:rsidRPr="00551C17" w:rsidRDefault="00E83528" w:rsidP="00E83528">
      <w:pPr>
        <w:jc w:val="both"/>
      </w:pPr>
      <w:r w:rsidRPr="00551C17">
        <w:rPr>
          <w:color w:val="000000"/>
        </w:rPr>
        <w:t>                             должность     подпись     расшифровка подписи</w:t>
      </w:r>
    </w:p>
    <w:p w14:paraId="44E7D343" w14:textId="77777777" w:rsidR="00E83528" w:rsidRPr="00551C17" w:rsidRDefault="00E83528" w:rsidP="00E83528">
      <w:pPr>
        <w:jc w:val="both"/>
      </w:pPr>
      <w:r w:rsidRPr="00551C17">
        <w:rPr>
          <w:color w:val="000000"/>
        </w:rPr>
        <w:t>      Члены комиссии       ____________/____________/____________________</w:t>
      </w:r>
    </w:p>
    <w:p w14:paraId="0CA098F8" w14:textId="77777777" w:rsidR="00E83528" w:rsidRPr="00551C17" w:rsidRDefault="00E83528" w:rsidP="00E83528">
      <w:pPr>
        <w:jc w:val="both"/>
      </w:pPr>
      <w:r w:rsidRPr="00551C17">
        <w:rPr>
          <w:color w:val="000000"/>
        </w:rPr>
        <w:t>                             должность     подпись     расшифровка подписи</w:t>
      </w:r>
    </w:p>
    <w:p w14:paraId="08191D97" w14:textId="77777777" w:rsidR="00E83528" w:rsidRPr="00551C17" w:rsidRDefault="00E83528" w:rsidP="00E83528">
      <w:pPr>
        <w:jc w:val="both"/>
      </w:pPr>
      <w:r w:rsidRPr="00551C17">
        <w:rPr>
          <w:color w:val="000000"/>
        </w:rPr>
        <w:lastRenderedPageBreak/>
        <w:t>      __________/______________/____________________</w:t>
      </w:r>
    </w:p>
    <w:p w14:paraId="4690E5DF" w14:textId="77777777" w:rsidR="00E83528" w:rsidRPr="00551C17" w:rsidRDefault="00E83528" w:rsidP="00E83528">
      <w:pPr>
        <w:jc w:val="both"/>
      </w:pPr>
      <w:r w:rsidRPr="00551C17">
        <w:rPr>
          <w:color w:val="000000"/>
        </w:rPr>
        <w:t>                             должность     подпись     расшифровка подписи</w:t>
      </w:r>
    </w:p>
    <w:p w14:paraId="3FCF88CF" w14:textId="77777777" w:rsidR="00E83528" w:rsidRPr="00551C17" w:rsidRDefault="00E83528" w:rsidP="00E83528">
      <w:pPr>
        <w:jc w:val="both"/>
      </w:pPr>
      <w:r w:rsidRPr="00551C17">
        <w:rPr>
          <w:color w:val="000000"/>
        </w:rPr>
        <w:t>      Материально-ответственное лицо: __________/________/______________</w:t>
      </w:r>
    </w:p>
    <w:p w14:paraId="44F6AD60" w14:textId="5A88DC79" w:rsidR="00E83528" w:rsidRPr="00551C17" w:rsidRDefault="00E83528" w:rsidP="00E83528">
      <w:pPr>
        <w:jc w:val="both"/>
      </w:pPr>
      <w:r w:rsidRPr="00551C17">
        <w:rPr>
          <w:color w:val="000000"/>
        </w:rPr>
        <w:t>                                      должность   подпись    расшифровка</w:t>
      </w:r>
      <w:r w:rsidR="00551C17">
        <w:rPr>
          <w:color w:val="000000"/>
          <w:lang w:val="kk-KZ"/>
        </w:rPr>
        <w:t xml:space="preserve"> </w:t>
      </w:r>
      <w:r w:rsidRPr="00551C17">
        <w:rPr>
          <w:color w:val="000000"/>
        </w:rPr>
        <w:t>подписи</w:t>
      </w:r>
    </w:p>
    <w:p w14:paraId="46661C28" w14:textId="6C7830A4" w:rsidR="00E83528" w:rsidRPr="00551C17" w:rsidRDefault="00E83528" w:rsidP="00E83528">
      <w:pPr>
        <w:jc w:val="both"/>
      </w:pPr>
      <w:r w:rsidRPr="00551C17">
        <w:rPr>
          <w:color w:val="000000"/>
        </w:rPr>
        <w:t xml:space="preserve">      Принято и оприходовано </w:t>
      </w:r>
      <w:r w:rsidR="002335C6" w:rsidRPr="00551C17">
        <w:rPr>
          <w:color w:val="000000"/>
        </w:rPr>
        <w:t>«</w:t>
      </w:r>
      <w:r w:rsidRPr="00551C17">
        <w:rPr>
          <w:color w:val="000000"/>
        </w:rPr>
        <w:t>___</w:t>
      </w:r>
      <w:proofErr w:type="gramStart"/>
      <w:r w:rsidRPr="00551C17">
        <w:rPr>
          <w:color w:val="000000"/>
        </w:rPr>
        <w:t>_</w:t>
      </w:r>
      <w:r w:rsidR="002335C6" w:rsidRPr="00551C17">
        <w:rPr>
          <w:color w:val="000000"/>
        </w:rPr>
        <w:t>»</w:t>
      </w:r>
      <w:r w:rsidRPr="00551C17">
        <w:rPr>
          <w:color w:val="000000"/>
        </w:rPr>
        <w:t>_</w:t>
      </w:r>
      <w:proofErr w:type="gramEnd"/>
      <w:r w:rsidRPr="00551C17">
        <w:rPr>
          <w:color w:val="000000"/>
        </w:rPr>
        <w:t>________20_________года</w:t>
      </w:r>
    </w:p>
    <w:p w14:paraId="56531407" w14:textId="10F8A296" w:rsidR="00E83528" w:rsidRPr="00551C17" w:rsidRDefault="00E83528" w:rsidP="00E83528">
      <w:pPr>
        <w:jc w:val="both"/>
      </w:pPr>
      <w:r w:rsidRPr="00551C17">
        <w:rPr>
          <w:color w:val="000000"/>
        </w:rPr>
        <w:t xml:space="preserve">      Заведующий складом: _______/ ______/ __________ </w:t>
      </w:r>
      <w:r w:rsidR="002335C6" w:rsidRPr="00551C17">
        <w:rPr>
          <w:color w:val="000000"/>
        </w:rPr>
        <w:t>«</w:t>
      </w:r>
      <w:r w:rsidRPr="00551C17">
        <w:rPr>
          <w:color w:val="000000"/>
        </w:rPr>
        <w:t>__</w:t>
      </w:r>
      <w:proofErr w:type="gramStart"/>
      <w:r w:rsidRPr="00551C17">
        <w:rPr>
          <w:color w:val="000000"/>
        </w:rPr>
        <w:t>_</w:t>
      </w:r>
      <w:r w:rsidR="002335C6" w:rsidRPr="00551C17">
        <w:rPr>
          <w:color w:val="000000"/>
        </w:rPr>
        <w:t>»</w:t>
      </w:r>
      <w:r w:rsidRPr="00551C17">
        <w:rPr>
          <w:color w:val="000000"/>
        </w:rPr>
        <w:t>_</w:t>
      </w:r>
      <w:proofErr w:type="gramEnd"/>
      <w:r w:rsidRPr="00551C17">
        <w:rPr>
          <w:color w:val="000000"/>
        </w:rPr>
        <w:t>____20__года</w:t>
      </w:r>
    </w:p>
    <w:p w14:paraId="0C9A919E" w14:textId="73B0244E" w:rsidR="00E83528" w:rsidRPr="00551C17" w:rsidRDefault="00E83528" w:rsidP="00E83528">
      <w:pPr>
        <w:jc w:val="both"/>
      </w:pPr>
      <w:r w:rsidRPr="00551C17">
        <w:rPr>
          <w:color w:val="000000"/>
        </w:rPr>
        <w:t>      должность   подпись расшифровка</w:t>
      </w:r>
      <w:r w:rsidR="00551C17">
        <w:rPr>
          <w:color w:val="000000"/>
          <w:lang w:val="kk-KZ"/>
        </w:rPr>
        <w:t xml:space="preserve"> </w:t>
      </w:r>
      <w:r w:rsidRPr="00551C17">
        <w:rPr>
          <w:color w:val="000000"/>
        </w:rPr>
        <w:t>подписи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54"/>
        <w:gridCol w:w="3583"/>
      </w:tblGrid>
      <w:tr w:rsidR="00E83528" w:rsidRPr="00551C17" w14:paraId="364C95B4" w14:textId="77777777" w:rsidTr="004C6544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D103D6" w14:textId="5A53AD14" w:rsidR="00E83528" w:rsidRPr="00551C17" w:rsidRDefault="00E83528" w:rsidP="004C6544">
            <w:pPr>
              <w:jc w:val="center"/>
            </w:pP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8CED61" w14:textId="77777777" w:rsidR="00E83528" w:rsidRPr="00551C17" w:rsidRDefault="00E83528" w:rsidP="004C6544">
            <w:pPr>
              <w:jc w:val="center"/>
              <w:rPr>
                <w:color w:val="000000"/>
              </w:rPr>
            </w:pPr>
          </w:p>
          <w:p w14:paraId="72620AFE" w14:textId="3317F5BB" w:rsidR="00E83528" w:rsidRPr="00551C17" w:rsidRDefault="00E83528" w:rsidP="002335C6">
            <w:pPr>
              <w:jc w:val="center"/>
            </w:pPr>
          </w:p>
        </w:tc>
      </w:tr>
    </w:tbl>
    <w:p w14:paraId="542B520E" w14:textId="77777777" w:rsidR="0099366C" w:rsidRPr="00551C17" w:rsidRDefault="0099366C" w:rsidP="00B5779B">
      <w:pPr>
        <w:jc w:val="center"/>
        <w:rPr>
          <w:b/>
        </w:rPr>
      </w:pPr>
    </w:p>
    <w:sectPr w:rsidR="0099366C" w:rsidRPr="00551C17" w:rsidSect="00551C1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851" w:bottom="1418" w:left="1418" w:header="709" w:footer="709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ED661" w14:textId="77777777" w:rsidR="0034405D" w:rsidRDefault="0034405D" w:rsidP="00551C17">
      <w:r>
        <w:separator/>
      </w:r>
    </w:p>
  </w:endnote>
  <w:endnote w:type="continuationSeparator" w:id="0">
    <w:p w14:paraId="1A124D8D" w14:textId="77777777" w:rsidR="0034405D" w:rsidRDefault="0034405D" w:rsidP="00551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275D4" w14:textId="77777777" w:rsidR="00551C17" w:rsidRDefault="00551C17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B5F82" w14:textId="77777777" w:rsidR="00551C17" w:rsidRDefault="00551C17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97E4B" w14:textId="77777777" w:rsidR="00551C17" w:rsidRDefault="00551C17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80B8F" w14:textId="77777777" w:rsidR="0034405D" w:rsidRDefault="0034405D" w:rsidP="00551C17">
      <w:r>
        <w:separator/>
      </w:r>
    </w:p>
  </w:footnote>
  <w:footnote w:type="continuationSeparator" w:id="0">
    <w:p w14:paraId="54D4CD89" w14:textId="77777777" w:rsidR="0034405D" w:rsidRDefault="0034405D" w:rsidP="00551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47900" w14:textId="77777777" w:rsidR="00551C17" w:rsidRDefault="00551C17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7002841"/>
      <w:docPartObj>
        <w:docPartGallery w:val="Page Numbers (Top of Page)"/>
        <w:docPartUnique/>
      </w:docPartObj>
    </w:sdtPr>
    <w:sdtEndPr/>
    <w:sdtContent>
      <w:p w14:paraId="10BECB68" w14:textId="1D69C2F4" w:rsidR="00551C17" w:rsidRDefault="00551C17">
        <w:pPr>
          <w:pStyle w:val="ab"/>
          <w:jc w:val="center"/>
        </w:pPr>
        <w:r w:rsidRPr="00551C17">
          <w:rPr>
            <w:sz w:val="28"/>
            <w:szCs w:val="28"/>
          </w:rPr>
          <w:fldChar w:fldCharType="begin"/>
        </w:r>
        <w:r w:rsidRPr="00551C17">
          <w:rPr>
            <w:sz w:val="28"/>
            <w:szCs w:val="28"/>
          </w:rPr>
          <w:instrText>PAGE   \* MERGEFORMAT</w:instrText>
        </w:r>
        <w:r w:rsidRPr="00551C17">
          <w:rPr>
            <w:sz w:val="28"/>
            <w:szCs w:val="28"/>
          </w:rPr>
          <w:fldChar w:fldCharType="separate"/>
        </w:r>
        <w:r w:rsidRPr="00551C17">
          <w:rPr>
            <w:sz w:val="28"/>
            <w:szCs w:val="28"/>
          </w:rPr>
          <w:t>2</w:t>
        </w:r>
        <w:r w:rsidRPr="00551C17">
          <w:rPr>
            <w:sz w:val="28"/>
            <w:szCs w:val="28"/>
          </w:rPr>
          <w:fldChar w:fldCharType="end"/>
        </w:r>
      </w:p>
    </w:sdtContent>
  </w:sdt>
  <w:p w14:paraId="376B6DEF" w14:textId="77777777" w:rsidR="00551C17" w:rsidRDefault="00551C17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2FD29" w14:textId="77777777" w:rsidR="00551C17" w:rsidRDefault="00551C17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D68F9"/>
    <w:rsid w:val="001416AD"/>
    <w:rsid w:val="00196968"/>
    <w:rsid w:val="002335C6"/>
    <w:rsid w:val="002B0FB8"/>
    <w:rsid w:val="002E524A"/>
    <w:rsid w:val="0034405D"/>
    <w:rsid w:val="00380A66"/>
    <w:rsid w:val="00551C17"/>
    <w:rsid w:val="00664407"/>
    <w:rsid w:val="006E5B8E"/>
    <w:rsid w:val="00880DEC"/>
    <w:rsid w:val="0099366C"/>
    <w:rsid w:val="00A52897"/>
    <w:rsid w:val="00B5779B"/>
    <w:rsid w:val="00E83528"/>
    <w:rsid w:val="00E8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1B684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551C1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51C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51C1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51C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Стамбекова Адиля Болатовна</cp:lastModifiedBy>
  <cp:revision>14</cp:revision>
  <dcterms:created xsi:type="dcterms:W3CDTF">2026-05-13T04:35:00Z</dcterms:created>
  <dcterms:modified xsi:type="dcterms:W3CDTF">2026-05-28T12:51:00Z</dcterms:modified>
</cp:coreProperties>
</file>